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6F4F4" w14:textId="77777777" w:rsidR="00456B47" w:rsidRDefault="00456B47" w:rsidP="001108F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FE679" w14:textId="77777777" w:rsidR="00456B47" w:rsidRDefault="00456B47" w:rsidP="001108F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95B69" w14:textId="77777777" w:rsidR="00456B47" w:rsidRDefault="00456B47" w:rsidP="001108F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4D8D6" w14:textId="77777777" w:rsidR="00456B47" w:rsidRDefault="00456B47" w:rsidP="001108F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5AA17" w14:textId="77777777" w:rsidR="00123453" w:rsidRDefault="00123453" w:rsidP="001108F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73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353B3E39" w14:textId="5A695426" w:rsidR="00123453" w:rsidRDefault="00123453" w:rsidP="001108F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737">
        <w:rPr>
          <w:rFonts w:ascii="Times New Roman" w:hAnsi="Times New Roman" w:cs="Times New Roman"/>
          <w:b/>
          <w:sz w:val="28"/>
          <w:szCs w:val="28"/>
        </w:rPr>
        <w:t xml:space="preserve"> о количестве свободных мест в </w:t>
      </w:r>
      <w:r w:rsidR="00886A48">
        <w:rPr>
          <w:rFonts w:ascii="Times New Roman" w:hAnsi="Times New Roman" w:cs="Times New Roman"/>
          <w:b/>
          <w:sz w:val="28"/>
          <w:szCs w:val="28"/>
        </w:rPr>
        <w:t>1 класс</w:t>
      </w:r>
    </w:p>
    <w:p w14:paraId="3CCEF2F0" w14:textId="77777777" w:rsidR="00123453" w:rsidRDefault="00123453" w:rsidP="001108F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Федотовская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МО ЛМР РТ</w:t>
      </w:r>
    </w:p>
    <w:p w14:paraId="6A4AC00B" w14:textId="5BF1E21C" w:rsidR="00123453" w:rsidRPr="000E5737" w:rsidRDefault="00123453" w:rsidP="001108F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FC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C5A9C">
        <w:rPr>
          <w:rFonts w:ascii="Times New Roman" w:hAnsi="Times New Roman" w:cs="Times New Roman"/>
          <w:b/>
          <w:sz w:val="28"/>
          <w:szCs w:val="28"/>
        </w:rPr>
        <w:t>202</w:t>
      </w:r>
      <w:r w:rsidR="006B19B3">
        <w:rPr>
          <w:rFonts w:ascii="Times New Roman" w:hAnsi="Times New Roman" w:cs="Times New Roman"/>
          <w:b/>
          <w:sz w:val="28"/>
          <w:szCs w:val="28"/>
        </w:rPr>
        <w:t>6-2027</w:t>
      </w:r>
      <w:bookmarkStart w:id="0" w:name="_GoBack"/>
      <w:bookmarkEnd w:id="0"/>
      <w:r w:rsidR="00A81201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5C0FC6"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 w:rsidR="002143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B6648D" w14:textId="77777777" w:rsidR="00123453" w:rsidRDefault="00123453" w:rsidP="001108F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2006"/>
        <w:gridCol w:w="2417"/>
        <w:gridCol w:w="3037"/>
      </w:tblGrid>
      <w:tr w:rsidR="00123453" w:rsidRPr="004D1902" w14:paraId="3C4E2D73" w14:textId="77777777" w:rsidTr="00CD3329">
        <w:tc>
          <w:tcPr>
            <w:tcW w:w="1079" w:type="dxa"/>
          </w:tcPr>
          <w:p w14:paraId="003C470C" w14:textId="77777777" w:rsidR="00123453" w:rsidRPr="004D1902" w:rsidRDefault="00123453" w:rsidP="001108F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190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006" w:type="dxa"/>
          </w:tcPr>
          <w:p w14:paraId="237E5853" w14:textId="77777777" w:rsidR="00123453" w:rsidRPr="004D1902" w:rsidRDefault="00123453" w:rsidP="001108F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1902">
              <w:rPr>
                <w:rFonts w:ascii="Times New Roman" w:hAnsi="Times New Roman"/>
                <w:sz w:val="28"/>
                <w:szCs w:val="28"/>
              </w:rPr>
              <w:t>Количество учащихся по норме</w:t>
            </w:r>
          </w:p>
        </w:tc>
        <w:tc>
          <w:tcPr>
            <w:tcW w:w="2417" w:type="dxa"/>
          </w:tcPr>
          <w:p w14:paraId="410F2E23" w14:textId="77777777" w:rsidR="00123453" w:rsidRPr="004D1902" w:rsidRDefault="00123453" w:rsidP="001108F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1902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037" w:type="dxa"/>
          </w:tcPr>
          <w:p w14:paraId="7E69CF99" w14:textId="77777777" w:rsidR="00123453" w:rsidRPr="004D1902" w:rsidRDefault="00123453" w:rsidP="001108F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1902">
              <w:rPr>
                <w:rFonts w:ascii="Times New Roman" w:hAnsi="Times New Roman"/>
                <w:sz w:val="28"/>
                <w:szCs w:val="28"/>
              </w:rPr>
              <w:t>Количество свободных мест</w:t>
            </w:r>
          </w:p>
        </w:tc>
      </w:tr>
      <w:tr w:rsidR="00FA2FEE" w:rsidRPr="004D1902" w14:paraId="2EE41647" w14:textId="77777777" w:rsidTr="00CD3329">
        <w:tc>
          <w:tcPr>
            <w:tcW w:w="1079" w:type="dxa"/>
          </w:tcPr>
          <w:p w14:paraId="1E325AD6" w14:textId="2AACB5AA" w:rsidR="00FA2FEE" w:rsidRPr="004D1902" w:rsidRDefault="007A4425" w:rsidP="001108F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2006" w:type="dxa"/>
          </w:tcPr>
          <w:p w14:paraId="0CD39737" w14:textId="77777777" w:rsidR="00FA2FEE" w:rsidRPr="004D1902" w:rsidRDefault="00FA2FEE" w:rsidP="001108F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</w:p>
        </w:tc>
        <w:tc>
          <w:tcPr>
            <w:tcW w:w="2417" w:type="dxa"/>
          </w:tcPr>
          <w:p w14:paraId="2C5CD9CC" w14:textId="1DA3E314" w:rsidR="00FA2FEE" w:rsidRPr="004D1902" w:rsidRDefault="00456B47" w:rsidP="001108F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037" w:type="dxa"/>
          </w:tcPr>
          <w:p w14:paraId="011C1F29" w14:textId="66FFFF03" w:rsidR="00FA2FEE" w:rsidRPr="004D1902" w:rsidRDefault="00456B47" w:rsidP="001108FB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14:paraId="640D6700" w14:textId="77777777" w:rsidR="00A81201" w:rsidRDefault="00A81201" w:rsidP="00456B47">
      <w:pPr>
        <w:spacing w:line="360" w:lineRule="auto"/>
        <w:rPr>
          <w:sz w:val="28"/>
          <w:szCs w:val="28"/>
        </w:rPr>
      </w:pPr>
    </w:p>
    <w:sectPr w:rsidR="00A81201" w:rsidSect="008A1E2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2E"/>
    <w:rsid w:val="001108FB"/>
    <w:rsid w:val="00123453"/>
    <w:rsid w:val="00184B35"/>
    <w:rsid w:val="001B6F05"/>
    <w:rsid w:val="00214342"/>
    <w:rsid w:val="00230C45"/>
    <w:rsid w:val="00247FCC"/>
    <w:rsid w:val="00281FD8"/>
    <w:rsid w:val="00291B6F"/>
    <w:rsid w:val="002F69DB"/>
    <w:rsid w:val="003C6EED"/>
    <w:rsid w:val="003F5AEC"/>
    <w:rsid w:val="00456B47"/>
    <w:rsid w:val="00491C12"/>
    <w:rsid w:val="004D1902"/>
    <w:rsid w:val="004D40A2"/>
    <w:rsid w:val="00594E9C"/>
    <w:rsid w:val="005C0FC6"/>
    <w:rsid w:val="00663918"/>
    <w:rsid w:val="006B19B3"/>
    <w:rsid w:val="007972B2"/>
    <w:rsid w:val="007A4425"/>
    <w:rsid w:val="00833619"/>
    <w:rsid w:val="00886A48"/>
    <w:rsid w:val="008A1E2A"/>
    <w:rsid w:val="00A81010"/>
    <w:rsid w:val="00A81201"/>
    <w:rsid w:val="00A8659E"/>
    <w:rsid w:val="00AD4756"/>
    <w:rsid w:val="00B076A9"/>
    <w:rsid w:val="00B42AD7"/>
    <w:rsid w:val="00BE79E1"/>
    <w:rsid w:val="00C374E6"/>
    <w:rsid w:val="00DA7919"/>
    <w:rsid w:val="00E63B2E"/>
    <w:rsid w:val="00EC5A9C"/>
    <w:rsid w:val="00EF280D"/>
    <w:rsid w:val="00FA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9AF2"/>
  <w15:docId w15:val="{FC3FE3CC-D6E1-478D-AC34-7071BD0F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11</cp:revision>
  <dcterms:created xsi:type="dcterms:W3CDTF">2024-07-03T14:23:00Z</dcterms:created>
  <dcterms:modified xsi:type="dcterms:W3CDTF">2026-03-30T06:42:00Z</dcterms:modified>
</cp:coreProperties>
</file>